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6F" w:rsidRPr="002C5F3D" w:rsidRDefault="00ED2FFB" w:rsidP="0031606F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2C5F3D">
        <w:rPr>
          <w:rFonts w:ascii="Times New Roman" w:eastAsiaTheme="majorEastAsia" w:hAnsi="Times New Roman" w:cs="Times New Roman"/>
          <w:b/>
          <w:sz w:val="36"/>
          <w:szCs w:val="36"/>
        </w:rPr>
        <w:t>中国医药创新促进会入会申请表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（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2017</w:t>
      </w:r>
      <w:r w:rsidR="002C5F3D" w:rsidRPr="002C5F3D">
        <w:rPr>
          <w:rFonts w:ascii="Times New Roman" w:eastAsiaTheme="majorEastAsia" w:hAnsi="Times New Roman" w:cs="Times New Roman"/>
          <w:b/>
          <w:sz w:val="36"/>
          <w:szCs w:val="36"/>
        </w:rPr>
        <w:t>版）</w:t>
      </w:r>
    </w:p>
    <w:tbl>
      <w:tblPr>
        <w:tblStyle w:val="a5"/>
        <w:tblpPr w:leftFromText="180" w:rightFromText="180" w:vertAnchor="page" w:horzAnchor="margin" w:tblpXSpec="center" w:tblpY="2101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D1F59" w:rsidRPr="008E20B0" w:rsidTr="00B63AD3">
        <w:trPr>
          <w:trHeight w:val="6572"/>
        </w:trPr>
        <w:tc>
          <w:tcPr>
            <w:tcW w:w="9039" w:type="dxa"/>
            <w:vAlign w:val="bottom"/>
          </w:tcPr>
          <w:p w:rsidR="00FD1F59" w:rsidRPr="003C0A08" w:rsidRDefault="00FD1F59" w:rsidP="00B63AD3">
            <w:pPr>
              <w:pStyle w:val="HTML"/>
              <w:spacing w:line="360" w:lineRule="auto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中国医药创新促进会：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为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适应改革和市场经济发展的客观需要，通过协会的组织形式，加强医药科研、生产和教育的密切结合，促进医药新品种、新技术的研究与开发，促进国内外技术交流与协作，享有更多的医药技术信息资源，共同</w:t>
            </w:r>
            <w:r w:rsidRPr="003C0A08">
              <w:rPr>
                <w:rFonts w:ascii="Times New Roman" w:eastAsia="仿宋_GB2312" w:hAnsi="Times New Roman" w:cs="Times New Roman"/>
                <w:sz w:val="24"/>
                <w:szCs w:val="30"/>
              </w:rPr>
              <w:t>推进医药科技进步和创新，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我单位申请加入中国医药创新促进会并遵守贵会的《章程》，积极参加本会组织的各项活动，按时缴纳会费。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本表所涉及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内容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均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真实</w:t>
            </w:r>
            <w:proofErr w:type="gramEnd"/>
            <w:r w:rsidRPr="003C0A08">
              <w:rPr>
                <w:rFonts w:ascii="Times New Roman" w:eastAsia="仿宋_GB2312" w:hAnsi="Times New Roman" w:cs="Times New Roman"/>
                <w:sz w:val="24"/>
              </w:rPr>
              <w:t>有效，请予核准。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leftChars="2394" w:left="5507" w:hangingChars="200" w:hanging="480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sz w:val="24"/>
              </w:rPr>
              <w:t>申请单位：（盖章）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53594" wp14:editId="49454F4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294005</wp:posOffset>
                      </wp:positionV>
                      <wp:extent cx="5029200" cy="0"/>
                      <wp:effectExtent l="0" t="0" r="19050" b="19050"/>
                      <wp:wrapNone/>
                      <wp:docPr id="16" name="直接连接符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712B82D8" id="直接连接符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3.15pt" to="414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1PLgIAADU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单位全称：</w:t>
            </w:r>
            <w:r w:rsidR="004B5466"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  </w:t>
            </w:r>
            <w:r w:rsidR="004B5466">
              <w:rPr>
                <w:rFonts w:ascii="Times New Roman" w:eastAsia="仿宋_GB2312" w:hAnsi="Times New Roman" w:cs="Times New Roman" w:hint="eastAsia"/>
                <w:sz w:val="24"/>
              </w:rPr>
              <w:t>网</w:t>
            </w:r>
            <w:r w:rsidR="004B5466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 w:rsidR="004B5466">
              <w:rPr>
                <w:rFonts w:ascii="Times New Roman" w:eastAsia="仿宋_GB2312" w:hAnsi="Times New Roman" w:cs="Times New Roman" w:hint="eastAsia"/>
                <w:sz w:val="24"/>
              </w:rPr>
              <w:t>址：</w:t>
            </w:r>
            <w:bookmarkStart w:id="0" w:name="_GoBack"/>
            <w:bookmarkEnd w:id="0"/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F0879" wp14:editId="0CF4CDD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282575</wp:posOffset>
                      </wp:positionV>
                      <wp:extent cx="5029200" cy="0"/>
                      <wp:effectExtent l="0" t="0" r="19050" b="1905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199A5AE5" id="直接连接符 15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2.25pt" to="414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英文全称：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9A0AE" wp14:editId="08E5E91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271145</wp:posOffset>
                      </wp:positionV>
                      <wp:extent cx="5038725" cy="0"/>
                      <wp:effectExtent l="0" t="0" r="28575" b="19050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4B66E475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1.35pt" to="41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mLQIAADU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单位地址：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2B5F7E" wp14:editId="55FB684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278765</wp:posOffset>
                      </wp:positionV>
                      <wp:extent cx="5029200" cy="0"/>
                      <wp:effectExtent l="0" t="0" r="19050" b="1905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753163F" id="直接连接符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21.95pt" to="414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xtLg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会员代表：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DD86C7" wp14:editId="55883F3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295910</wp:posOffset>
                      </wp:positionV>
                      <wp:extent cx="5036185" cy="0"/>
                      <wp:effectExtent l="0" t="0" r="31115" b="19050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416D85AB"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3.3pt" to="41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EEAA73" wp14:editId="6D0DECD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284480</wp:posOffset>
                      </wp:positionV>
                      <wp:extent cx="5038725" cy="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77BA27D" id="直接连接符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2.4pt" to="41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对应英文：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31579" wp14:editId="0A9B8D1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279783</wp:posOffset>
                      </wp:positionV>
                      <wp:extent cx="5028231" cy="0"/>
                      <wp:effectExtent l="0" t="0" r="20320" b="190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8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5023598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22.05pt" to="414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U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OEz74/51hh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电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话：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机：</w:t>
            </w:r>
          </w:p>
          <w:p w:rsidR="00FD1F59" w:rsidRPr="003E0F0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微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E0F03">
              <w:rPr>
                <w:rFonts w:ascii="Times New Roman" w:eastAsia="仿宋_GB2312" w:hAnsi="Times New Roman" w:cs="Times New Roman"/>
                <w:sz w:val="24"/>
                <w:szCs w:val="24"/>
              </w:rPr>
              <w:t>信：</w:t>
            </w: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F6AF1" wp14:editId="0F36680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296162</wp:posOffset>
                      </wp:positionV>
                      <wp:extent cx="5036185" cy="0"/>
                      <wp:effectExtent l="0" t="0" r="31115" b="190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01F28D70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3pt" to="414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PkLQ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箱</w:t>
            </w:r>
            <w:r w:rsidRPr="003E0F03">
              <w:rPr>
                <w:rFonts w:ascii="Times New Roman" w:eastAsia="仿宋_GB2312" w:hAnsi="Times New Roman" w:cs="Times New Roman"/>
                <w:sz w:val="24"/>
              </w:rPr>
              <w:t>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40E101" wp14:editId="1504B9C2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278765</wp:posOffset>
                      </wp:positionV>
                      <wp:extent cx="5038725" cy="0"/>
                      <wp:effectExtent l="0" t="0" r="28575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137CD010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1.95pt" to="41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联络秘书：</w:t>
            </w:r>
          </w:p>
          <w:p w:rsidR="00FD1F59" w:rsidRPr="003C0A08" w:rsidRDefault="00FD1F59" w:rsidP="00B63AD3">
            <w:pPr>
              <w:pStyle w:val="HTML"/>
              <w:spacing w:line="360" w:lineRule="auto"/>
              <w:ind w:firstLineChars="213" w:firstLine="426"/>
              <w:jc w:val="both"/>
              <w:rPr>
                <w:rFonts w:ascii="Times New Roman" w:eastAsia="仿宋_GB2312" w:hAnsi="Times New Roman" w:cs="Times New Roman"/>
                <w:sz w:val="24"/>
              </w:rPr>
            </w:pPr>
            <w:r w:rsidRPr="003C0A08">
              <w:rPr>
                <w:rFonts w:ascii="Times New Roman" w:eastAsia="仿宋_GB2312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70B82" wp14:editId="336177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288925</wp:posOffset>
                      </wp:positionV>
                      <wp:extent cx="5036185" cy="0"/>
                      <wp:effectExtent l="0" t="0" r="3111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3B671C7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2.75pt" to="414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d7Lg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"/>
                  </w:pict>
                </mc:Fallback>
              </mc:AlternateContent>
            </w:r>
            <w:r w:rsidRPr="003C0A08">
              <w:rPr>
                <w:rFonts w:ascii="Times New Roman" w:eastAsia="仿宋_GB2312" w:hAnsi="Times New Roman" w:cs="Times New Roman"/>
                <w:sz w:val="24"/>
              </w:rPr>
              <w:t>单位及职务：</w:t>
            </w:r>
          </w:p>
          <w:p w:rsidR="00FD1F59" w:rsidRPr="007E0643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B245D" wp14:editId="20EEDF0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297815</wp:posOffset>
                      </wp:positionV>
                      <wp:extent cx="5036185" cy="0"/>
                      <wp:effectExtent l="0" t="0" r="3111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60BBEBDF" id="直接连接符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23.45pt" to="414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4aLgIAADMEAAAOAAAAZHJzL2Uyb0RvYy54bWysU8GO0zAQvSPxD5bv3STdtrR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"/>
                  </w:pict>
                </mc:Fallback>
              </mc:AlternateConten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手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机：</w:t>
            </w:r>
          </w:p>
          <w:p w:rsidR="00FD1F59" w:rsidRDefault="00FD1F59" w:rsidP="00B63AD3">
            <w:pPr>
              <w:pStyle w:val="HTML"/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7E06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箱</w:t>
            </w:r>
            <w:r w:rsidRPr="007E064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D1F59" w:rsidRPr="00C66E8D" w:rsidRDefault="00FD1F59" w:rsidP="0047226E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ind w:firstLineChars="177" w:firstLine="425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FD1F59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FB258" wp14:editId="34998B6C">
                      <wp:simplePos x="0" y="0"/>
                      <wp:positionH relativeFrom="column">
                        <wp:posOffset>226269</wp:posOffset>
                      </wp:positionH>
                      <wp:positionV relativeFrom="paragraph">
                        <wp:posOffset>5980</wp:posOffset>
                      </wp:positionV>
                      <wp:extent cx="5036185" cy="0"/>
                      <wp:effectExtent l="0" t="0" r="1206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line w14:anchorId="1EF5FF21" id="直接连接符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.45pt" to="414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S4LgIAADM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"/>
                  </w:pict>
                </mc:Fallback>
              </mc:AlternateConten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  <w:r w:rsidR="0047226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FD1F5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址</w:t>
            </w:r>
            <w:r w:rsidR="00C66E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FD1F59" w:rsidRPr="003C0A08" w:rsidTr="00437B9B">
        <w:trPr>
          <w:trHeight w:val="1315"/>
        </w:trPr>
        <w:tc>
          <w:tcPr>
            <w:tcW w:w="9039" w:type="dxa"/>
          </w:tcPr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注意事项：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1.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本表所涉及英文内容将用于我会《会刊》的印制，请仔细核实并校对。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2.</w:t>
            </w:r>
            <w:r w:rsidRPr="009F4A5E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单位全称应与所加盖公章保持一致。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3.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会员单位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指派一名企业负责人作为会员代表，其职务应与加盖公章单位的职务保持一致。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4.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联络秘书负责与我会日常工作的对接和沟通。（传真、邮件、通知等）</w:t>
            </w:r>
          </w:p>
          <w:p w:rsidR="00FD1F59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5.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请将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入会申请表、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简介（中文</w:t>
            </w:r>
            <w:r w:rsidR="00762057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5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00</w:t>
            </w:r>
            <w:r w:rsidR="009A6BB5"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字及相应英文）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、会员代表证件照（电子版）和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单位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LOGO</w:t>
            </w:r>
            <w:r w:rsidR="009A6BB5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（矢量格式）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发送至我会秘书处公共邮箱。</w:t>
            </w:r>
          </w:p>
          <w:p w:rsidR="00FD1F59" w:rsidRPr="00861E02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待我会工作人员确认后，</w:t>
            </w:r>
            <w:r w:rsidRPr="00E344F9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请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将纸质版入会申请表及</w:t>
            </w:r>
            <w:r w:rsidRPr="004756D6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中英文简介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加盖公章并</w:t>
            </w:r>
            <w:r w:rsidRPr="005E0B01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快递至我会秘书处。</w:t>
            </w:r>
          </w:p>
          <w:p w:rsidR="00FD1F59" w:rsidRPr="003C0A08" w:rsidRDefault="00FD1F59" w:rsidP="00FD1F59">
            <w:pPr>
              <w:pStyle w:val="HTML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 w:rsidRPr="003C0A08">
              <w:rPr>
                <w:rFonts w:ascii="Times New Roman" w:eastAsia="仿宋_GB2312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如有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任何疑问可随时与我会工作人员联系，联系方式见下页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:rsidR="0031606F" w:rsidRPr="003B58FA" w:rsidRDefault="00FD1F59" w:rsidP="003B58F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B5B6F">
        <w:rPr>
          <w:rFonts w:asciiTheme="majorEastAsia" w:eastAsiaTheme="majorEastAsia" w:hAnsiTheme="majorEastAsia"/>
          <w:b/>
          <w:sz w:val="36"/>
          <w:szCs w:val="36"/>
        </w:rPr>
        <w:lastRenderedPageBreak/>
        <w:t>联系方式</w:t>
      </w:r>
    </w:p>
    <w:tbl>
      <w:tblPr>
        <w:tblpPr w:leftFromText="180" w:rightFromText="180" w:horzAnchor="margin" w:tblpXSpec="center" w:tblpY="9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C50D7" w:rsidRPr="00955D35" w:rsidTr="00437B9B">
        <w:tc>
          <w:tcPr>
            <w:tcW w:w="9039" w:type="dxa"/>
            <w:shd w:val="clear" w:color="auto" w:fill="auto"/>
          </w:tcPr>
          <w:p w:rsidR="002C50D7" w:rsidRPr="002C50D7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="00657668" w:rsidRP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层</w:t>
            </w:r>
            <w:r w:rsidR="00DF72D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</w:t>
            </w:r>
          </w:p>
          <w:p w:rsidR="002C50D7" w:rsidRP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李春雷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6C157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C6411D">
              <w:rPr>
                <w:rFonts w:ascii="Times New Roman" w:eastAsia="仿宋_GB2312" w:hAnsi="Times New Roman" w:cs="Times New Roman"/>
                <w:sz w:val="24"/>
                <w:szCs w:val="24"/>
              </w:rPr>
              <w:t>马超</w:t>
            </w:r>
          </w:p>
          <w:p w:rsidR="002C50D7" w:rsidRDefault="002C50D7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812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41093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010-</w:t>
            </w:r>
            <w:r w:rsidR="006576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58156160</w:t>
            </w:r>
            <w:r w:rsidR="00FA76B4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C641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</w:p>
          <w:p w:rsidR="00C6411D" w:rsidRDefault="00C6411D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15010447996         13811939139</w:t>
            </w:r>
          </w:p>
          <w:p w:rsidR="001D0729" w:rsidRPr="002C50D7" w:rsidRDefault="001D0729" w:rsidP="001D0729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100007</w:t>
            </w:r>
          </w:p>
          <w:p w:rsidR="002C50D7" w:rsidRDefault="002C50D7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 w:rsidR="0041093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="001E117F" w:rsidRPr="001E117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</w:p>
          <w:p w:rsidR="001E117F" w:rsidRPr="002C50D7" w:rsidRDefault="001E117F" w:rsidP="00FA76B4">
            <w:pPr>
              <w:pStyle w:val="HTML"/>
              <w:spacing w:line="360" w:lineRule="auto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真：</w:t>
            </w:r>
            <w:r w:rsidRPr="001E117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010-58156162</w:t>
            </w:r>
          </w:p>
          <w:p w:rsidR="002C50D7" w:rsidRPr="00955D35" w:rsidRDefault="002C50D7" w:rsidP="00FA76B4">
            <w:pPr>
              <w:pStyle w:val="HTML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</w:tc>
      </w:tr>
    </w:tbl>
    <w:p w:rsidR="001077A1" w:rsidRPr="002C50D7" w:rsidRDefault="001077A1" w:rsidP="00FD1F5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077A1" w:rsidRPr="002C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2F" w:rsidRDefault="0065392F" w:rsidP="00ED2FFB">
      <w:r>
        <w:separator/>
      </w:r>
    </w:p>
  </w:endnote>
  <w:endnote w:type="continuationSeparator" w:id="0">
    <w:p w:rsidR="0065392F" w:rsidRDefault="0065392F" w:rsidP="00E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2F" w:rsidRDefault="0065392F" w:rsidP="00ED2FFB">
      <w:r>
        <w:separator/>
      </w:r>
    </w:p>
  </w:footnote>
  <w:footnote w:type="continuationSeparator" w:id="0">
    <w:p w:rsidR="0065392F" w:rsidRDefault="0065392F" w:rsidP="00E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07FFC"/>
    <w:rsid w:val="000B5DD2"/>
    <w:rsid w:val="001077A1"/>
    <w:rsid w:val="00116DCB"/>
    <w:rsid w:val="00144E95"/>
    <w:rsid w:val="0015439C"/>
    <w:rsid w:val="00181821"/>
    <w:rsid w:val="001B347D"/>
    <w:rsid w:val="001D0729"/>
    <w:rsid w:val="001E117F"/>
    <w:rsid w:val="001E46C3"/>
    <w:rsid w:val="00250BC1"/>
    <w:rsid w:val="002C50D7"/>
    <w:rsid w:val="002C5F3D"/>
    <w:rsid w:val="0031606F"/>
    <w:rsid w:val="0035782F"/>
    <w:rsid w:val="003B58FA"/>
    <w:rsid w:val="003C0A08"/>
    <w:rsid w:val="003D28B9"/>
    <w:rsid w:val="003E0F03"/>
    <w:rsid w:val="003E598B"/>
    <w:rsid w:val="0041093F"/>
    <w:rsid w:val="00412369"/>
    <w:rsid w:val="00415B37"/>
    <w:rsid w:val="0043045D"/>
    <w:rsid w:val="00437B9B"/>
    <w:rsid w:val="0047226E"/>
    <w:rsid w:val="004756D6"/>
    <w:rsid w:val="004B5466"/>
    <w:rsid w:val="0052081F"/>
    <w:rsid w:val="00585B2F"/>
    <w:rsid w:val="005E0B01"/>
    <w:rsid w:val="005F158F"/>
    <w:rsid w:val="00602095"/>
    <w:rsid w:val="006336BD"/>
    <w:rsid w:val="00652BCF"/>
    <w:rsid w:val="0065392F"/>
    <w:rsid w:val="00657668"/>
    <w:rsid w:val="00660423"/>
    <w:rsid w:val="006A6E07"/>
    <w:rsid w:val="006C157C"/>
    <w:rsid w:val="00720989"/>
    <w:rsid w:val="00762057"/>
    <w:rsid w:val="00767F94"/>
    <w:rsid w:val="007E0643"/>
    <w:rsid w:val="00861E02"/>
    <w:rsid w:val="008E20B0"/>
    <w:rsid w:val="00923542"/>
    <w:rsid w:val="00933765"/>
    <w:rsid w:val="00963DE2"/>
    <w:rsid w:val="00984E1C"/>
    <w:rsid w:val="009A36E8"/>
    <w:rsid w:val="009A6BB5"/>
    <w:rsid w:val="009C3599"/>
    <w:rsid w:val="009F4A5E"/>
    <w:rsid w:val="00A839F6"/>
    <w:rsid w:val="00AC40C1"/>
    <w:rsid w:val="00B1203B"/>
    <w:rsid w:val="00B63AD3"/>
    <w:rsid w:val="00B6619A"/>
    <w:rsid w:val="00B71FDF"/>
    <w:rsid w:val="00B80BD2"/>
    <w:rsid w:val="00B86883"/>
    <w:rsid w:val="00BA3FCD"/>
    <w:rsid w:val="00BC6057"/>
    <w:rsid w:val="00BF163D"/>
    <w:rsid w:val="00C02149"/>
    <w:rsid w:val="00C02B9B"/>
    <w:rsid w:val="00C6411D"/>
    <w:rsid w:val="00C66E8D"/>
    <w:rsid w:val="00CA22E3"/>
    <w:rsid w:val="00CB5B6F"/>
    <w:rsid w:val="00CB77CE"/>
    <w:rsid w:val="00CF7647"/>
    <w:rsid w:val="00D0248E"/>
    <w:rsid w:val="00D23E7F"/>
    <w:rsid w:val="00D258C2"/>
    <w:rsid w:val="00D76D19"/>
    <w:rsid w:val="00DA7CB8"/>
    <w:rsid w:val="00DF5D37"/>
    <w:rsid w:val="00DF72DE"/>
    <w:rsid w:val="00E27942"/>
    <w:rsid w:val="00E344F9"/>
    <w:rsid w:val="00EB12A7"/>
    <w:rsid w:val="00ED2FFB"/>
    <w:rsid w:val="00FA76B4"/>
    <w:rsid w:val="00FD1F59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FFB"/>
    <w:rPr>
      <w:sz w:val="18"/>
      <w:szCs w:val="18"/>
    </w:rPr>
  </w:style>
  <w:style w:type="table" w:styleId="a5">
    <w:name w:val="Table Grid"/>
    <w:basedOn w:val="a1"/>
    <w:uiPriority w:val="39"/>
    <w:rsid w:val="00ED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ED2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D2FFB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208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81F"/>
    <w:rPr>
      <w:sz w:val="18"/>
      <w:szCs w:val="18"/>
    </w:rPr>
  </w:style>
  <w:style w:type="character" w:styleId="a7">
    <w:name w:val="Hyperlink"/>
    <w:basedOn w:val="a0"/>
    <w:uiPriority w:val="99"/>
    <w:unhideWhenUsed/>
    <w:rsid w:val="001E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157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Leo</cp:lastModifiedBy>
  <cp:revision>27</cp:revision>
  <cp:lastPrinted>2017-04-21T08:54:00Z</cp:lastPrinted>
  <dcterms:created xsi:type="dcterms:W3CDTF">2017-01-03T06:55:00Z</dcterms:created>
  <dcterms:modified xsi:type="dcterms:W3CDTF">2017-11-07T02:41:00Z</dcterms:modified>
</cp:coreProperties>
</file>