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6F" w:rsidRPr="002C5F3D" w:rsidRDefault="00ED2FFB" w:rsidP="0031606F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2C5F3D">
        <w:rPr>
          <w:rFonts w:ascii="Times New Roman" w:eastAsiaTheme="majorEastAsia" w:hAnsi="Times New Roman" w:cs="Times New Roman"/>
          <w:b/>
          <w:sz w:val="36"/>
          <w:szCs w:val="36"/>
        </w:rPr>
        <w:t>中国医药创新促进会入会申请表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（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2017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版）</w:t>
      </w:r>
    </w:p>
    <w:tbl>
      <w:tblPr>
        <w:tblStyle w:val="a7"/>
        <w:tblpPr w:leftFromText="180" w:rightFromText="180" w:vertAnchor="page" w:horzAnchor="margin" w:tblpXSpec="center" w:tblpY="2101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D1F59" w:rsidRPr="008E20B0" w:rsidTr="00B63AD3">
        <w:trPr>
          <w:trHeight w:val="6572"/>
        </w:trPr>
        <w:tc>
          <w:tcPr>
            <w:tcW w:w="9039" w:type="dxa"/>
            <w:vAlign w:val="bottom"/>
          </w:tcPr>
          <w:p w:rsidR="00FD1F59" w:rsidRPr="003C0A08" w:rsidRDefault="00FD1F59" w:rsidP="00B63AD3">
            <w:pPr>
              <w:pStyle w:val="HTML"/>
              <w:spacing w:line="360" w:lineRule="auto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适应改革和市场经济发展的客观需要，通过协会的组织形式，加强医药科研、生产和教育的密切结合，促进医药新品种、新技术的研究与开发，促进国内外技术交流与协作，享有更多的医药技术信息资源，共同</w:t>
            </w: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推进医药科技进步和创新，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我单位申请加入中国医药创新促进会并遵守贵会的《章程》，积极参加本会组织的各项活动，按时缴纳会费。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真实有效，请予核准。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申请单位：（盖章）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53594" wp14:editId="49454F4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19050" b="1905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50912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3.15pt" to="414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</w:t>
            </w:r>
            <w:r w:rsidR="003A38C4">
              <w:rPr>
                <w:rFonts w:ascii="Times New Roman" w:eastAsia="仿宋_GB2312" w:hAnsi="Times New Roman" w:cs="Times New Roman" w:hint="eastAsia"/>
                <w:sz w:val="24"/>
              </w:rPr>
              <w:t>官方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>网址：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F0879" wp14:editId="0CF4CDD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19050" b="1905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086AB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2.25pt" to="414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  <w:bookmarkStart w:id="0" w:name="_GoBack"/>
            <w:bookmarkEnd w:id="0"/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9A0AE" wp14:editId="08E5E91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271145</wp:posOffset>
                      </wp:positionV>
                      <wp:extent cx="5038725" cy="0"/>
                      <wp:effectExtent l="0" t="0" r="28575" b="190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54906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1.35pt" to="41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B5F7E" wp14:editId="55FB684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19050" b="1905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BA541" id="直接连接符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1.95pt" to="414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D86C7" wp14:editId="55883F3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31115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3F1B7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3.3pt" to="41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EAA73" wp14:editId="6D0DECD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100DC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2.4pt" to="41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31579" wp14:editId="0A9B8D1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20320" b="190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202D1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22.05pt" to="414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FD1F59" w:rsidRPr="003E0F0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F6AF1" wp14:editId="0F36680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3111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1892F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3pt" to="41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箱</w:t>
            </w:r>
            <w:r w:rsidRPr="003E0F03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0E101" wp14:editId="1504B9C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28575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1BD05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1.95pt" to="4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70B82" wp14:editId="336177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3111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B2203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2.75pt" to="414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7E064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B245D" wp14:editId="20EEDF0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311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83EF2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45pt" to="41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"/>
                  </w:pict>
                </mc:Fallback>
              </mc:AlternateConten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FD1F59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箱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D1F59" w:rsidRPr="00C66E8D" w:rsidRDefault="00FD1F59" w:rsidP="0047226E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D1F5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FB258" wp14:editId="34998B6C">
                      <wp:simplePos x="0" y="0"/>
                      <wp:positionH relativeFrom="column">
                        <wp:posOffset>226269</wp:posOffset>
                      </wp:positionH>
                      <wp:positionV relativeFrom="paragraph">
                        <wp:posOffset>5980</wp:posOffset>
                      </wp:positionV>
                      <wp:extent cx="5036185" cy="0"/>
                      <wp:effectExtent l="0" t="0" r="120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D0BBD" id="直接连接符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45pt" to="41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S4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"/>
                  </w:pict>
                </mc:Fallback>
              </mc:AlternateConten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  <w:r w:rsidR="004722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址</w:t>
            </w:r>
            <w:r w:rsidR="00C66E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FD1F59" w:rsidRPr="003C0A08" w:rsidTr="00437B9B">
        <w:trPr>
          <w:trHeight w:val="1315"/>
        </w:trPr>
        <w:tc>
          <w:tcPr>
            <w:tcW w:w="9039" w:type="dxa"/>
          </w:tcPr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本表所涉及英文内容将用于我会《会刊》的印制，请仔细核实并校对。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2.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单位全称应与所加盖公章保持一致。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3.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4.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FD1F59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5.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入会申请表、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简介（中文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5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00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、会员代表证件照（电子版）和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发送至我会秘书处公共邮箱。</w:t>
            </w:r>
          </w:p>
          <w:p w:rsidR="00FD1F59" w:rsidRPr="00861E02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待我会工作人员确认后，</w:t>
            </w:r>
            <w:r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将纸质版入会申请表及</w:t>
            </w:r>
            <w:r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3B58FA" w:rsidRDefault="00FD1F59" w:rsidP="003B58F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B5B6F">
        <w:rPr>
          <w:rFonts w:asciiTheme="majorEastAsia" w:eastAsiaTheme="majorEastAsia" w:hAnsiTheme="majorEastAsia"/>
          <w:b/>
          <w:sz w:val="36"/>
          <w:szCs w:val="36"/>
        </w:rPr>
        <w:lastRenderedPageBreak/>
        <w:t>联系方式</w:t>
      </w:r>
    </w:p>
    <w:tbl>
      <w:tblPr>
        <w:tblpPr w:leftFromText="180" w:rightFromText="180" w:horzAnchor="margin" w:tblpXSpec="center" w:tblpY="9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C50D7" w:rsidRPr="00955D35" w:rsidTr="00437B9B">
        <w:tc>
          <w:tcPr>
            <w:tcW w:w="9039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层</w:t>
            </w:r>
            <w:r w:rsidR="00DF7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</w:p>
          <w:p w:rsidR="002C50D7" w:rsidRDefault="002C50D7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812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</w:p>
          <w:p w:rsidR="00C6411D" w:rsidRDefault="00C6411D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15010447996         13811939139</w:t>
            </w:r>
          </w:p>
          <w:p w:rsidR="001D0729" w:rsidRPr="002C50D7" w:rsidRDefault="001D0729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100007</w:t>
            </w:r>
          </w:p>
          <w:p w:rsid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1E117F" w:rsidRPr="001E11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1E117F" w:rsidRPr="002C50D7" w:rsidRDefault="001E117F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真：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010-58156162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1077A1" w:rsidP="00FD1F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D0" w:rsidRDefault="00D021D0" w:rsidP="00ED2FFB">
      <w:r>
        <w:separator/>
      </w:r>
    </w:p>
  </w:endnote>
  <w:endnote w:type="continuationSeparator" w:id="0">
    <w:p w:rsidR="00D021D0" w:rsidRDefault="00D021D0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D0" w:rsidRDefault="00D021D0" w:rsidP="00ED2FFB">
      <w:r>
        <w:separator/>
      </w:r>
    </w:p>
  </w:footnote>
  <w:footnote w:type="continuationSeparator" w:id="0">
    <w:p w:rsidR="00D021D0" w:rsidRDefault="00D021D0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9A"/>
    <w:rsid w:val="00007FFC"/>
    <w:rsid w:val="000B5DD2"/>
    <w:rsid w:val="001077A1"/>
    <w:rsid w:val="00116DCB"/>
    <w:rsid w:val="00144E95"/>
    <w:rsid w:val="0015439C"/>
    <w:rsid w:val="00181821"/>
    <w:rsid w:val="001B347D"/>
    <w:rsid w:val="001D0729"/>
    <w:rsid w:val="001E117F"/>
    <w:rsid w:val="001E46C3"/>
    <w:rsid w:val="00250BC1"/>
    <w:rsid w:val="002C50D7"/>
    <w:rsid w:val="002C5F3D"/>
    <w:rsid w:val="0031606F"/>
    <w:rsid w:val="0035782F"/>
    <w:rsid w:val="003A38C4"/>
    <w:rsid w:val="003B58FA"/>
    <w:rsid w:val="003C0A08"/>
    <w:rsid w:val="003D28B9"/>
    <w:rsid w:val="003E0F03"/>
    <w:rsid w:val="003E598B"/>
    <w:rsid w:val="0041093F"/>
    <w:rsid w:val="00412369"/>
    <w:rsid w:val="00415B37"/>
    <w:rsid w:val="0043045D"/>
    <w:rsid w:val="00437B9B"/>
    <w:rsid w:val="0047226E"/>
    <w:rsid w:val="004756D6"/>
    <w:rsid w:val="004B5466"/>
    <w:rsid w:val="0052081F"/>
    <w:rsid w:val="00585B2F"/>
    <w:rsid w:val="005E0B01"/>
    <w:rsid w:val="005F158F"/>
    <w:rsid w:val="00602095"/>
    <w:rsid w:val="006336BD"/>
    <w:rsid w:val="00652BCF"/>
    <w:rsid w:val="0065392F"/>
    <w:rsid w:val="00657668"/>
    <w:rsid w:val="00660423"/>
    <w:rsid w:val="006A6E07"/>
    <w:rsid w:val="006C157C"/>
    <w:rsid w:val="00720989"/>
    <w:rsid w:val="00762057"/>
    <w:rsid w:val="00767F94"/>
    <w:rsid w:val="007E0643"/>
    <w:rsid w:val="00861E02"/>
    <w:rsid w:val="008E20B0"/>
    <w:rsid w:val="00923542"/>
    <w:rsid w:val="00933765"/>
    <w:rsid w:val="00963DE2"/>
    <w:rsid w:val="00984E1C"/>
    <w:rsid w:val="009A36E8"/>
    <w:rsid w:val="009A6BB5"/>
    <w:rsid w:val="009C3599"/>
    <w:rsid w:val="009F4A5E"/>
    <w:rsid w:val="00A839F6"/>
    <w:rsid w:val="00AC40C1"/>
    <w:rsid w:val="00B1203B"/>
    <w:rsid w:val="00B63AD3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6411D"/>
    <w:rsid w:val="00C66E8D"/>
    <w:rsid w:val="00CA22E3"/>
    <w:rsid w:val="00CB5B6F"/>
    <w:rsid w:val="00CB77CE"/>
    <w:rsid w:val="00CF7647"/>
    <w:rsid w:val="00D021D0"/>
    <w:rsid w:val="00D0248E"/>
    <w:rsid w:val="00D23E7F"/>
    <w:rsid w:val="00D258C2"/>
    <w:rsid w:val="00D76D19"/>
    <w:rsid w:val="00DA7CB8"/>
    <w:rsid w:val="00DF5D37"/>
    <w:rsid w:val="00DF72DE"/>
    <w:rsid w:val="00E27942"/>
    <w:rsid w:val="00E344F9"/>
    <w:rsid w:val="00EB12A7"/>
    <w:rsid w:val="00ED2FFB"/>
    <w:rsid w:val="00FA76B4"/>
    <w:rsid w:val="00FD1F5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3397B"/>
  <w15:docId w15:val="{CDA46CA2-13D7-4C68-9C30-7D5E5111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F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FFB"/>
    <w:rPr>
      <w:sz w:val="18"/>
      <w:szCs w:val="18"/>
    </w:rPr>
  </w:style>
  <w:style w:type="table" w:styleId="a7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081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2081F"/>
    <w:rPr>
      <w:sz w:val="18"/>
      <w:szCs w:val="18"/>
    </w:rPr>
  </w:style>
  <w:style w:type="character" w:styleId="aa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157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zhangzhao</cp:lastModifiedBy>
  <cp:revision>28</cp:revision>
  <cp:lastPrinted>2017-04-21T08:54:00Z</cp:lastPrinted>
  <dcterms:created xsi:type="dcterms:W3CDTF">2017-01-03T06:55:00Z</dcterms:created>
  <dcterms:modified xsi:type="dcterms:W3CDTF">2017-11-08T05:49:00Z</dcterms:modified>
</cp:coreProperties>
</file>